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A02CB" w14:textId="77777777" w:rsidR="000D033E" w:rsidRDefault="000D033E"/>
    <w:p w14:paraId="3779D088" w14:textId="77777777" w:rsidR="000D033E" w:rsidRDefault="000D033E"/>
    <w:p w14:paraId="5741C061" w14:textId="77777777" w:rsidR="000D033E" w:rsidRDefault="000D033E"/>
    <w:p w14:paraId="107E3450" w14:textId="3926E0D9" w:rsidR="00EB099C" w:rsidRPr="005B1816" w:rsidRDefault="00EB099C" w:rsidP="005B1816">
      <w:pPr>
        <w:rPr>
          <w:i/>
          <w:sz w:val="36"/>
          <w:szCs w:val="36"/>
        </w:rPr>
      </w:pPr>
      <w:r w:rsidRPr="005B1816">
        <w:rPr>
          <w:i/>
          <w:sz w:val="36"/>
          <w:szCs w:val="36"/>
        </w:rPr>
        <w:t>Appel à Projets</w:t>
      </w:r>
      <w:r w:rsidR="005B1816" w:rsidRPr="005B1816">
        <w:rPr>
          <w:i/>
          <w:sz w:val="36"/>
          <w:szCs w:val="36"/>
        </w:rPr>
        <w:t> !</w:t>
      </w:r>
    </w:p>
    <w:p w14:paraId="54A9AA31" w14:textId="77777777" w:rsidR="00EB099C" w:rsidRDefault="00EB099C" w:rsidP="00EF7DE2">
      <w:pPr>
        <w:jc w:val="center"/>
      </w:pPr>
    </w:p>
    <w:p w14:paraId="0BF2FE6F" w14:textId="2CBB58B6" w:rsidR="005C01B7" w:rsidRPr="005B1816" w:rsidRDefault="00F35E9C" w:rsidP="00EF7D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-MIMESIS-</w:t>
      </w:r>
    </w:p>
    <w:p w14:paraId="041799A2" w14:textId="77777777" w:rsidR="005C01B7" w:rsidRDefault="005C01B7" w:rsidP="00EF7DE2">
      <w:pPr>
        <w:jc w:val="center"/>
      </w:pPr>
      <w:r>
        <w:t>Plateau de la créativité des arts du mime et du geste</w:t>
      </w:r>
    </w:p>
    <w:p w14:paraId="186D7CE6" w14:textId="77777777" w:rsidR="005C01B7" w:rsidRDefault="005C01B7"/>
    <w:p w14:paraId="238CB8D4" w14:textId="77777777" w:rsidR="005B1816" w:rsidRDefault="005B1816"/>
    <w:p w14:paraId="3B5D3B01" w14:textId="0371EF0F" w:rsidR="005243F7" w:rsidRDefault="005B1816">
      <w:r w:rsidRPr="005B1816">
        <w:rPr>
          <w:b/>
          <w:sz w:val="32"/>
          <w:szCs w:val="32"/>
        </w:rPr>
        <w:t>M</w:t>
      </w:r>
      <w:r w:rsidR="005C01B7">
        <w:t>imesis</w:t>
      </w:r>
      <w:r w:rsidR="000C070A">
        <w:t xml:space="preserve"> est une </w:t>
      </w:r>
      <w:r w:rsidR="00EF7DE2">
        <w:t>rencontre</w:t>
      </w:r>
      <w:r w:rsidR="000C070A">
        <w:t> :</w:t>
      </w:r>
    </w:p>
    <w:p w14:paraId="02AD58BA" w14:textId="77777777" w:rsidR="000C070A" w:rsidRDefault="000C070A">
      <w:r>
        <w:t>Rencontre de l’artiste avec le public,</w:t>
      </w:r>
    </w:p>
    <w:p w14:paraId="4F31965C" w14:textId="77777777" w:rsidR="000C070A" w:rsidRDefault="000C070A">
      <w:r>
        <w:t xml:space="preserve">Rencontre de la créativité et d’un lieu, </w:t>
      </w:r>
    </w:p>
    <w:p w14:paraId="3C622982" w14:textId="77777777" w:rsidR="000C070A" w:rsidRDefault="00625B51">
      <w:r>
        <w:t>R</w:t>
      </w:r>
      <w:r w:rsidR="000C070A">
        <w:t>encontre entre  différentes expressions artistiques.</w:t>
      </w:r>
    </w:p>
    <w:p w14:paraId="1CDF21CB" w14:textId="77777777" w:rsidR="000C070A" w:rsidRDefault="000C070A">
      <w:r>
        <w:t>Rencontre entre artistes</w:t>
      </w:r>
      <w:r w:rsidR="00625B51">
        <w:t>.</w:t>
      </w:r>
    </w:p>
    <w:p w14:paraId="372019C0" w14:textId="77777777" w:rsidR="000D033E" w:rsidRDefault="000D033E"/>
    <w:p w14:paraId="4754243C" w14:textId="60B732FA" w:rsidR="00625B51" w:rsidRDefault="005B1816">
      <w:r w:rsidRPr="005B1816">
        <w:t xml:space="preserve">A </w:t>
      </w:r>
      <w:r w:rsidR="00EF7DE2">
        <w:t>l’origine de ce projet les compagnies Autour Du Mime, Hippocampe, Les Eléphants Roses e</w:t>
      </w:r>
      <w:r w:rsidR="004652AD">
        <w:t>t Platform 88 ont  eu envie</w:t>
      </w:r>
      <w:r w:rsidR="00625B51">
        <w:t xml:space="preserve"> de </w:t>
      </w:r>
      <w:r w:rsidR="00EF7DE2">
        <w:t>créer et partager</w:t>
      </w:r>
      <w:r w:rsidR="00625B51">
        <w:t xml:space="preserve"> un espace d’expression </w:t>
      </w:r>
      <w:r w:rsidR="00EF7DE2">
        <w:t xml:space="preserve">dédié </w:t>
      </w:r>
      <w:r w:rsidR="00625B51">
        <w:t>à la créativité des artistes qui se réclament des arts du mime et du geste.</w:t>
      </w:r>
    </w:p>
    <w:p w14:paraId="36E81904" w14:textId="77777777" w:rsidR="001B13B4" w:rsidRDefault="001B13B4"/>
    <w:p w14:paraId="01FEFA07" w14:textId="1BB235E4" w:rsidR="000C070A" w:rsidRDefault="00625B51">
      <w:r>
        <w:t xml:space="preserve">Un moment, un endroit où présenter son </w:t>
      </w:r>
      <w:r w:rsidR="00EF7DE2">
        <w:t>travail, sa recherche, son geste artistique.</w:t>
      </w:r>
    </w:p>
    <w:p w14:paraId="2DCA850F" w14:textId="77777777" w:rsidR="000C070A" w:rsidRDefault="000C070A"/>
    <w:p w14:paraId="6AB1B3A2" w14:textId="0014A235" w:rsidR="00EF7DE2" w:rsidRDefault="00EF7DE2">
      <w:r>
        <w:t xml:space="preserve">Pour cela nous organisons le </w:t>
      </w:r>
      <w:r w:rsidRPr="005B1816">
        <w:rPr>
          <w:b/>
        </w:rPr>
        <w:t>10 Février 2012</w:t>
      </w:r>
      <w:r>
        <w:t xml:space="preserve"> </w:t>
      </w:r>
      <w:r w:rsidR="001B13B4">
        <w:t xml:space="preserve">une </w:t>
      </w:r>
      <w:r w:rsidR="004652AD">
        <w:t>première</w:t>
      </w:r>
      <w:r w:rsidR="001B13B4">
        <w:t xml:space="preserve"> édition de </w:t>
      </w:r>
      <w:r w:rsidR="001B13B4" w:rsidRPr="005B1816">
        <w:rPr>
          <w:b/>
        </w:rPr>
        <w:t>MIMESIS.</w:t>
      </w:r>
    </w:p>
    <w:p w14:paraId="329F7909" w14:textId="77777777" w:rsidR="004652AD" w:rsidRDefault="004652AD" w:rsidP="004652AD">
      <w:pPr>
        <w:jc w:val="center"/>
        <w:rPr>
          <w:b/>
        </w:rPr>
      </w:pPr>
    </w:p>
    <w:p w14:paraId="61BC4B72" w14:textId="142E9FB4" w:rsidR="00EF7DE2" w:rsidRDefault="00EB099C" w:rsidP="004652AD">
      <w:pPr>
        <w:jc w:val="center"/>
        <w:rPr>
          <w:b/>
        </w:rPr>
      </w:pPr>
      <w:r w:rsidRPr="004652AD">
        <w:rPr>
          <w:b/>
        </w:rPr>
        <w:t xml:space="preserve">Nous </w:t>
      </w:r>
      <w:r w:rsidR="00EF7DE2" w:rsidRPr="004652AD">
        <w:rPr>
          <w:b/>
        </w:rPr>
        <w:t>vous invitons à participer à ce projet…</w:t>
      </w:r>
    </w:p>
    <w:p w14:paraId="2AF32770" w14:textId="77777777" w:rsidR="004652AD" w:rsidRPr="004652AD" w:rsidRDefault="004652AD" w:rsidP="004652AD">
      <w:pPr>
        <w:jc w:val="center"/>
        <w:rPr>
          <w:b/>
        </w:rPr>
      </w:pPr>
    </w:p>
    <w:p w14:paraId="4D5F51DD" w14:textId="05A37DC3" w:rsidR="00391FB5" w:rsidRDefault="00EF7DE2">
      <w:r>
        <w:t xml:space="preserve">Nous recherchons </w:t>
      </w:r>
      <w:r w:rsidR="00EB099C">
        <w:t xml:space="preserve">des </w:t>
      </w:r>
      <w:r>
        <w:t>formes</w:t>
      </w:r>
      <w:r w:rsidR="00EB099C">
        <w:t xml:space="preserve"> co</w:t>
      </w:r>
      <w:r>
        <w:t xml:space="preserve">urtes, </w:t>
      </w:r>
      <w:r w:rsidR="00391FB5">
        <w:t>moins de dix minutes.</w:t>
      </w:r>
    </w:p>
    <w:p w14:paraId="5353897E" w14:textId="5076A381" w:rsidR="001B13B4" w:rsidRDefault="001B13B4" w:rsidP="001B13B4">
      <w:r>
        <w:t>Les pièces peuvent être scé</w:t>
      </w:r>
      <w:r w:rsidR="004652AD">
        <w:t>nique, déambulatoire ou in situ…ou…</w:t>
      </w:r>
    </w:p>
    <w:p w14:paraId="3B868FDE" w14:textId="77777777" w:rsidR="004652AD" w:rsidRDefault="004652AD" w:rsidP="001B13B4"/>
    <w:p w14:paraId="3449FE88" w14:textId="44ECD6DC" w:rsidR="004652AD" w:rsidRDefault="004652AD" w:rsidP="001B13B4">
      <w:pPr>
        <w:rPr>
          <w:rFonts w:ascii="Helvetica" w:hAnsi="Helvetica" w:cs="Helvetica"/>
          <w:color w:val="1436A5"/>
          <w:u w:val="single" w:color="1436A5"/>
        </w:rPr>
      </w:pPr>
      <w:r>
        <w:t xml:space="preserve">Vous pouvez nous envoyer vos projets à l’adresse </w:t>
      </w:r>
      <w:hyperlink r:id="rId5" w:history="1">
        <w:r w:rsidRPr="005B1816">
          <w:rPr>
            <w:rFonts w:cs="Helvetica"/>
            <w:color w:val="1436A5"/>
            <w:u w:val="single" w:color="1436A5"/>
          </w:rPr>
          <w:t>mim</w:t>
        </w:r>
        <w:r w:rsidRPr="005B1816">
          <w:rPr>
            <w:rFonts w:cs="Helvetica"/>
            <w:color w:val="1436A5"/>
            <w:u w:val="single" w:color="1436A5"/>
          </w:rPr>
          <w:t>e</w:t>
        </w:r>
        <w:r w:rsidRPr="005B1816">
          <w:rPr>
            <w:rFonts w:cs="Helvetica"/>
            <w:color w:val="1436A5"/>
            <w:u w:val="single" w:color="1436A5"/>
          </w:rPr>
          <w:t>sis.contact@gmail.com</w:t>
        </w:r>
      </w:hyperlink>
      <w:r w:rsidRPr="005B1816">
        <w:rPr>
          <w:rFonts w:cs="Helvetica"/>
          <w:color w:val="1436A5"/>
          <w:u w:val="single" w:color="1436A5"/>
        </w:rPr>
        <w:t xml:space="preserve"> </w:t>
      </w:r>
      <w:bookmarkStart w:id="0" w:name="_GoBack"/>
      <w:bookmarkEnd w:id="0"/>
    </w:p>
    <w:p w14:paraId="5C9AB7A4" w14:textId="6EEE2F9E" w:rsidR="005B1816" w:rsidRPr="005B1816" w:rsidRDefault="005B1816" w:rsidP="001B13B4">
      <w:pPr>
        <w:rPr>
          <w:rFonts w:cs="Helvetica"/>
        </w:rPr>
      </w:pPr>
      <w:r w:rsidRPr="005B1816">
        <w:rPr>
          <w:rFonts w:cs="Helvetica"/>
        </w:rPr>
        <w:t>Avec un descriptif</w:t>
      </w:r>
      <w:r>
        <w:rPr>
          <w:rFonts w:cs="Helvetica"/>
        </w:rPr>
        <w:t>, une présentation des artistes et les informations techniques.</w:t>
      </w:r>
    </w:p>
    <w:p w14:paraId="0FF0CF46" w14:textId="77777777" w:rsidR="005B1816" w:rsidRDefault="005B1816" w:rsidP="005B1816">
      <w:pPr>
        <w:jc w:val="center"/>
        <w:rPr>
          <w:rFonts w:cs="Helvetica"/>
        </w:rPr>
      </w:pPr>
    </w:p>
    <w:p w14:paraId="755A724C" w14:textId="0ED3D063" w:rsidR="005B1816" w:rsidRDefault="005B1816" w:rsidP="005B1816">
      <w:pPr>
        <w:jc w:val="center"/>
        <w:rPr>
          <w:rFonts w:cs="Helvetica"/>
        </w:rPr>
      </w:pPr>
      <w:r>
        <w:rPr>
          <w:rFonts w:cs="Helvetica"/>
        </w:rPr>
        <w:t>Avant</w:t>
      </w:r>
      <w:r w:rsidR="004652AD" w:rsidRPr="004652AD">
        <w:rPr>
          <w:rFonts w:cs="Helvetica"/>
        </w:rPr>
        <w:t xml:space="preserve"> le 9 Déce</w:t>
      </w:r>
      <w:r w:rsidR="004652AD">
        <w:rPr>
          <w:rFonts w:cs="Helvetica"/>
        </w:rPr>
        <w:t>mbre</w:t>
      </w:r>
    </w:p>
    <w:p w14:paraId="244C7032" w14:textId="77777777" w:rsidR="005B1816" w:rsidRDefault="005B1816" w:rsidP="001B13B4">
      <w:pPr>
        <w:rPr>
          <w:rFonts w:cs="Helvetica"/>
        </w:rPr>
      </w:pPr>
    </w:p>
    <w:p w14:paraId="71CB5813" w14:textId="69486361" w:rsidR="004652AD" w:rsidRPr="004652AD" w:rsidRDefault="005B1816" w:rsidP="001B13B4">
      <w:r>
        <w:rPr>
          <w:rFonts w:cs="Helvetica"/>
        </w:rPr>
        <w:t>Ou</w:t>
      </w:r>
      <w:r w:rsidR="004652AD">
        <w:rPr>
          <w:rFonts w:cs="Helvetica"/>
        </w:rPr>
        <w:t xml:space="preserve"> nous contacter pour tous</w:t>
      </w:r>
      <w:r w:rsidR="004652AD" w:rsidRPr="004652AD">
        <w:rPr>
          <w:rFonts w:cs="Helvetica"/>
        </w:rPr>
        <w:t xml:space="preserve"> renseignement</w:t>
      </w:r>
      <w:r w:rsidR="004652AD">
        <w:rPr>
          <w:rFonts w:cs="Helvetica"/>
        </w:rPr>
        <w:t>s au  06 03 24 55 75</w:t>
      </w:r>
      <w:r>
        <w:rPr>
          <w:rFonts w:cs="Helvetica"/>
        </w:rPr>
        <w:t>.</w:t>
      </w:r>
    </w:p>
    <w:p w14:paraId="23546DB3" w14:textId="77777777" w:rsidR="001B13B4" w:rsidRPr="004652AD" w:rsidRDefault="001B13B4" w:rsidP="00EF1A15">
      <w:pPr>
        <w:widowControl w:val="0"/>
        <w:autoSpaceDE w:val="0"/>
        <w:autoSpaceDN w:val="0"/>
        <w:adjustRightInd w:val="0"/>
        <w:rPr>
          <w:rFonts w:cs="Helvetica"/>
          <w:color w:val="0000FF"/>
        </w:rPr>
      </w:pPr>
    </w:p>
    <w:p w14:paraId="790135E7" w14:textId="77777777" w:rsidR="001B13B4" w:rsidRDefault="001B13B4" w:rsidP="00EF1A15">
      <w:pPr>
        <w:widowControl w:val="0"/>
        <w:autoSpaceDE w:val="0"/>
        <w:autoSpaceDN w:val="0"/>
        <w:adjustRightInd w:val="0"/>
        <w:rPr>
          <w:rFonts w:cs="Helvetica"/>
          <w:color w:val="0000FF"/>
        </w:rPr>
      </w:pPr>
    </w:p>
    <w:p w14:paraId="287222AB" w14:textId="77777777" w:rsidR="005B1816" w:rsidRDefault="005B1816" w:rsidP="00EF1A15">
      <w:pPr>
        <w:widowControl w:val="0"/>
        <w:autoSpaceDE w:val="0"/>
        <w:autoSpaceDN w:val="0"/>
        <w:adjustRightInd w:val="0"/>
        <w:rPr>
          <w:rFonts w:cs="Helvetica"/>
          <w:color w:val="0000FF"/>
        </w:rPr>
      </w:pPr>
    </w:p>
    <w:p w14:paraId="3DA8C892" w14:textId="77777777" w:rsidR="005B1816" w:rsidRPr="005B1816" w:rsidRDefault="005B1816" w:rsidP="00EF1A15">
      <w:pPr>
        <w:widowControl w:val="0"/>
        <w:autoSpaceDE w:val="0"/>
        <w:autoSpaceDN w:val="0"/>
        <w:adjustRightInd w:val="0"/>
        <w:rPr>
          <w:rFonts w:cs="Helvetica"/>
          <w:i/>
          <w:color w:val="0000FF"/>
        </w:rPr>
      </w:pPr>
    </w:p>
    <w:p w14:paraId="19241F77" w14:textId="16028B2C" w:rsidR="005B1816" w:rsidRPr="005B1816" w:rsidRDefault="00F35E9C" w:rsidP="005B1816">
      <w:pPr>
        <w:rPr>
          <w:i/>
        </w:rPr>
      </w:pPr>
      <w:r>
        <w:rPr>
          <w:i/>
        </w:rPr>
        <w:t xml:space="preserve">* </w:t>
      </w:r>
      <w:r w:rsidR="005B1816" w:rsidRPr="005B1816">
        <w:rPr>
          <w:i/>
        </w:rPr>
        <w:t xml:space="preserve">MIMESIS : Chez Aristote, désigne la manifestation sensible des caractères cachés de l’homme : Ethos (éthique) </w:t>
      </w:r>
      <w:proofErr w:type="spellStart"/>
      <w:r w:rsidR="005B1816" w:rsidRPr="005B1816">
        <w:rPr>
          <w:i/>
        </w:rPr>
        <w:t>Rhuthmos</w:t>
      </w:r>
      <w:proofErr w:type="spellEnd"/>
      <w:r w:rsidR="005B1816" w:rsidRPr="005B1816">
        <w:rPr>
          <w:i/>
        </w:rPr>
        <w:t xml:space="preserve"> (Rythme) Harmonia (Harmonie) Logos (Logique)</w:t>
      </w:r>
    </w:p>
    <w:p w14:paraId="19D7E123" w14:textId="77777777" w:rsidR="005B1816" w:rsidRPr="005B1816" w:rsidRDefault="005B1816" w:rsidP="005B1816">
      <w:pPr>
        <w:rPr>
          <w:i/>
        </w:rPr>
      </w:pPr>
      <w:r w:rsidRPr="005B1816">
        <w:rPr>
          <w:i/>
        </w:rPr>
        <w:t>C’est à dire une expression ou une représentation et non une imitation…</w:t>
      </w:r>
    </w:p>
    <w:p w14:paraId="09E4CB71" w14:textId="77777777" w:rsidR="005B1816" w:rsidRPr="005B1816" w:rsidRDefault="005B1816" w:rsidP="005B1816">
      <w:pPr>
        <w:jc w:val="right"/>
        <w:rPr>
          <w:i/>
        </w:rPr>
      </w:pPr>
      <w:r w:rsidRPr="005B1816">
        <w:rPr>
          <w:i/>
          <w:u w:val="single"/>
        </w:rPr>
        <w:t xml:space="preserve"> Robert - Dictionnaire historique de la langue française</w:t>
      </w:r>
    </w:p>
    <w:p w14:paraId="3E7DE2DE" w14:textId="77777777" w:rsidR="001B13B4" w:rsidRPr="005B1816" w:rsidRDefault="001B13B4" w:rsidP="00EF1A15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color w:val="0000FF"/>
        </w:rPr>
      </w:pPr>
    </w:p>
    <w:p w14:paraId="7E75338A" w14:textId="77777777" w:rsidR="001B13B4" w:rsidRDefault="001B13B4" w:rsidP="00EF1A1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FF"/>
        </w:rPr>
      </w:pPr>
    </w:p>
    <w:p w14:paraId="7FFA381F" w14:textId="77777777" w:rsidR="005B1816" w:rsidRDefault="005B1816" w:rsidP="00EF1A1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FF"/>
        </w:rPr>
      </w:pPr>
    </w:p>
    <w:p w14:paraId="3D480C00" w14:textId="77777777" w:rsidR="005B1816" w:rsidRDefault="005B1816" w:rsidP="00EF1A1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FF"/>
        </w:rPr>
      </w:pPr>
    </w:p>
    <w:p w14:paraId="689B683E" w14:textId="77777777" w:rsidR="005B1816" w:rsidRDefault="005B1816"/>
    <w:sectPr w:rsidR="005B1816" w:rsidSect="00990A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0F"/>
    <w:rsid w:val="000C070A"/>
    <w:rsid w:val="000D033E"/>
    <w:rsid w:val="001B13B4"/>
    <w:rsid w:val="00391FB5"/>
    <w:rsid w:val="004652AD"/>
    <w:rsid w:val="005243F7"/>
    <w:rsid w:val="005B1816"/>
    <w:rsid w:val="005C01B7"/>
    <w:rsid w:val="00625B51"/>
    <w:rsid w:val="00990A9B"/>
    <w:rsid w:val="009C4A0F"/>
    <w:rsid w:val="00EB099C"/>
    <w:rsid w:val="00EF1A15"/>
    <w:rsid w:val="00EF7DE2"/>
    <w:rsid w:val="00F3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6A98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imesis.contact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223</Words>
  <Characters>1229</Characters>
  <Application>Microsoft Macintosh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</dc:creator>
  <cp:keywords/>
  <dc:description/>
  <cp:lastModifiedBy>sara M</cp:lastModifiedBy>
  <cp:revision>3</cp:revision>
  <dcterms:created xsi:type="dcterms:W3CDTF">2011-11-08T15:00:00Z</dcterms:created>
  <dcterms:modified xsi:type="dcterms:W3CDTF">2011-11-17T21:20:00Z</dcterms:modified>
</cp:coreProperties>
</file>